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0" w:type="dxa"/>
        <w:tblLayout w:type="fixed"/>
        <w:tblLook w:val="0000" w:firstRow="0" w:lastRow="0" w:firstColumn="0" w:lastColumn="0" w:noHBand="0" w:noVBand="0"/>
      </w:tblPr>
      <w:tblGrid>
        <w:gridCol w:w="1253"/>
        <w:gridCol w:w="173"/>
        <w:gridCol w:w="8924"/>
      </w:tblGrid>
      <w:tr w:rsidR="00D462D4" w:rsidRPr="00383F2A" w:rsidTr="00887D8A">
        <w:trPr>
          <w:trHeight w:val="40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ind w:right="29"/>
              <w:jc w:val="right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pStyle w:val="BodyTextIndent"/>
              <w:tabs>
                <w:tab w:val="clear" w:pos="522"/>
              </w:tabs>
              <w:ind w:left="162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D462D4" w:rsidRPr="00383F2A" w:rsidRDefault="003F171C" w:rsidP="00A164F6">
            <w:pPr>
              <w:pStyle w:val="BodyTextIndent"/>
              <w:spacing w:after="180"/>
              <w:ind w:left="-86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A lead</w:t>
            </w:r>
            <w:r w:rsidR="003841D6" w:rsidRPr="00383F2A">
              <w:rPr>
                <w:rFonts w:ascii="Cambria" w:hAnsi="Cambria" w:cs="Tahoma"/>
                <w:sz w:val="22"/>
                <w:szCs w:val="22"/>
              </w:rPr>
              <w:t>ership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 role with a software team </w:t>
            </w:r>
            <w:r w:rsidR="009701FC" w:rsidRPr="00383F2A">
              <w:rPr>
                <w:rFonts w:ascii="Cambria" w:hAnsi="Cambria" w:cs="Tahoma"/>
                <w:sz w:val="22"/>
                <w:szCs w:val="22"/>
              </w:rPr>
              <w:t xml:space="preserve">where I can apply </w:t>
            </w:r>
            <w:r w:rsidRPr="00383F2A">
              <w:rPr>
                <w:rFonts w:ascii="Cambria" w:hAnsi="Cambria" w:cs="Tahoma"/>
                <w:sz w:val="22"/>
                <w:szCs w:val="22"/>
              </w:rPr>
              <w:t>my backg</w:t>
            </w:r>
            <w:r w:rsidR="00DF53F3" w:rsidRPr="00383F2A">
              <w:rPr>
                <w:rFonts w:ascii="Cambria" w:hAnsi="Cambria" w:cs="Tahoma"/>
                <w:sz w:val="22"/>
                <w:szCs w:val="22"/>
              </w:rPr>
              <w:t>round in e</w:t>
            </w:r>
            <w:r w:rsidR="00470E95" w:rsidRPr="00383F2A">
              <w:rPr>
                <w:rFonts w:ascii="Cambria" w:hAnsi="Cambria" w:cs="Tahoma"/>
                <w:sz w:val="22"/>
                <w:szCs w:val="22"/>
              </w:rPr>
              <w:t xml:space="preserve">ngineering </w:t>
            </w:r>
            <w:r w:rsidR="00DF53F3" w:rsidRPr="00383F2A">
              <w:rPr>
                <w:rFonts w:ascii="Cambria" w:hAnsi="Cambria" w:cs="Tahoma"/>
                <w:sz w:val="22"/>
                <w:szCs w:val="22"/>
              </w:rPr>
              <w:t>m</w:t>
            </w:r>
            <w:r w:rsidR="00470E95" w:rsidRPr="00383F2A">
              <w:rPr>
                <w:rFonts w:ascii="Cambria" w:hAnsi="Cambria" w:cs="Tahoma"/>
                <w:sz w:val="22"/>
                <w:szCs w:val="22"/>
              </w:rPr>
              <w:t xml:space="preserve">anagement, </w:t>
            </w:r>
            <w:r w:rsidR="009701FC" w:rsidRPr="00383F2A">
              <w:rPr>
                <w:rFonts w:ascii="Cambria" w:hAnsi="Cambria" w:cs="Tahoma"/>
                <w:sz w:val="22"/>
                <w:szCs w:val="22"/>
              </w:rPr>
              <w:t xml:space="preserve">my </w:t>
            </w:r>
            <w:r w:rsidR="002305A4" w:rsidRPr="00383F2A">
              <w:rPr>
                <w:rFonts w:ascii="Cambria" w:hAnsi="Cambria" w:cs="Tahoma"/>
                <w:sz w:val="22"/>
                <w:szCs w:val="22"/>
              </w:rPr>
              <w:t>extensive technical experience</w:t>
            </w:r>
            <w:r w:rsidR="00470E95" w:rsidRPr="00383F2A">
              <w:rPr>
                <w:rFonts w:ascii="Cambria" w:hAnsi="Cambria" w:cs="Tahoma"/>
                <w:sz w:val="22"/>
                <w:szCs w:val="22"/>
              </w:rPr>
              <w:t>, and my ability to teach and mentor.</w:t>
            </w:r>
          </w:p>
        </w:tc>
      </w:tr>
      <w:tr w:rsidR="00D462D4" w:rsidRPr="00383F2A" w:rsidTr="00887D8A">
        <w:trPr>
          <w:trHeight w:val="173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ind w:right="29"/>
              <w:jc w:val="right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tabs>
                <w:tab w:val="left" w:pos="522"/>
              </w:tabs>
              <w:ind w:left="162"/>
              <w:rPr>
                <w:rFonts w:ascii="Cambria" w:hAnsi="Cambri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75676" w:rsidRPr="00383F2A" w:rsidRDefault="00B75676" w:rsidP="00C3000D">
            <w:pPr>
              <w:tabs>
                <w:tab w:val="right" w:pos="8726"/>
              </w:tabs>
              <w:ind w:left="-86"/>
              <w:rPr>
                <w:rFonts w:ascii="Cambria" w:hAnsi="Cambria" w:cs="Tahoma"/>
                <w:b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  <w:t>Software Systems Manager:</w:t>
            </w:r>
            <w:r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 xml:space="preserve"> Analog Devices, Inc.</w:t>
            </w:r>
            <w:r w:rsidRPr="00383F2A">
              <w:rPr>
                <w:rFonts w:ascii="Cambria" w:hAnsi="Cambria" w:cs="Tahoma"/>
                <w:iCs/>
                <w:sz w:val="22"/>
                <w:szCs w:val="22"/>
              </w:rPr>
              <w:tab/>
            </w:r>
            <w:r w:rsidRPr="00383F2A">
              <w:rPr>
                <w:rFonts w:ascii="Cambria" w:hAnsi="Cambria" w:cs="Tahoma"/>
                <w:b/>
                <w:sz w:val="22"/>
                <w:szCs w:val="22"/>
              </w:rPr>
              <w:t>2004—Present</w:t>
            </w:r>
          </w:p>
          <w:p w:rsidR="00B75676" w:rsidRPr="00383F2A" w:rsidRDefault="00B75676" w:rsidP="00C3000D">
            <w:pPr>
              <w:tabs>
                <w:tab w:val="right" w:pos="8726"/>
              </w:tabs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Led a team of five engineers responsible for production process control and </w:t>
            </w:r>
            <w:r w:rsidR="00EF591C">
              <w:rPr>
                <w:rFonts w:ascii="Cambria" w:hAnsi="Cambria" w:cs="Tahoma"/>
                <w:sz w:val="22"/>
                <w:szCs w:val="22"/>
              </w:rPr>
              <w:t xml:space="preserve">system 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administration of a server room and 250 UNIX-based </w:t>
            </w:r>
            <w:r w:rsidR="0081192D" w:rsidRPr="00383F2A">
              <w:rPr>
                <w:rFonts w:ascii="Cambria" w:hAnsi="Cambria" w:cs="Tahoma"/>
                <w:sz w:val="22"/>
                <w:szCs w:val="22"/>
              </w:rPr>
              <w:t xml:space="preserve">appliances 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on the </w:t>
            </w:r>
            <w:r w:rsidR="0081192D" w:rsidRPr="00383F2A">
              <w:rPr>
                <w:rFonts w:ascii="Cambria" w:hAnsi="Cambria" w:cs="Tahoma"/>
                <w:sz w:val="22"/>
                <w:szCs w:val="22"/>
              </w:rPr>
              <w:t>manufacturing floor</w:t>
            </w:r>
            <w:r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B75676" w:rsidRPr="00383F2A" w:rsidRDefault="00EF591C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Created </w:t>
            </w:r>
            <w:r w:rsidR="00B75676" w:rsidRPr="00383F2A">
              <w:rPr>
                <w:rFonts w:ascii="Cambria" w:hAnsi="Cambria" w:cs="Tahoma"/>
                <w:sz w:val="22"/>
                <w:szCs w:val="22"/>
              </w:rPr>
              <w:t>production control software and data management tools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using Perl.</w:t>
            </w:r>
          </w:p>
          <w:p w:rsidR="00B75676" w:rsidRPr="00383F2A" w:rsidRDefault="00B75676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Implemented monitor and failover process for critical servers and applications.</w:t>
            </w:r>
          </w:p>
          <w:p w:rsidR="00B75676" w:rsidRPr="00383F2A" w:rsidRDefault="00B75676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Directed transfer of 150 testers from remote locations to local site.</w:t>
            </w:r>
          </w:p>
          <w:p w:rsidR="00B75676" w:rsidRPr="00383F2A" w:rsidRDefault="00B75676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Designed, specified, and managed installation of Legato NetWorker backup system.</w:t>
            </w:r>
          </w:p>
          <w:p w:rsidR="00B75676" w:rsidRPr="00383F2A" w:rsidRDefault="00B75676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 w:after="18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Redesigned server room, redistributed applications, and replaced obsolete hardware.</w:t>
            </w:r>
          </w:p>
          <w:p w:rsidR="00A33750" w:rsidRPr="00383F2A" w:rsidRDefault="00A33750" w:rsidP="00C3000D">
            <w:pPr>
              <w:tabs>
                <w:tab w:val="right" w:pos="8726"/>
              </w:tabs>
              <w:ind w:left="-86"/>
              <w:rPr>
                <w:rFonts w:ascii="Cambria" w:hAnsi="Cambria" w:cs="Tahoma"/>
                <w:b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  <w:t>Adjunct Professor:</w:t>
            </w:r>
            <w:r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 xml:space="preserve"> Nashua Community College</w:t>
            </w:r>
            <w:r w:rsidRPr="00383F2A">
              <w:rPr>
                <w:rFonts w:ascii="Cambria" w:hAnsi="Cambria" w:cs="Tahoma"/>
                <w:iCs/>
                <w:sz w:val="22"/>
                <w:szCs w:val="22"/>
              </w:rPr>
              <w:tab/>
            </w:r>
            <w:r w:rsidRPr="00383F2A">
              <w:rPr>
                <w:rFonts w:ascii="Cambria" w:hAnsi="Cambria" w:cs="Tahoma"/>
                <w:b/>
                <w:sz w:val="22"/>
                <w:szCs w:val="22"/>
              </w:rPr>
              <w:t>2007—Present</w:t>
            </w:r>
          </w:p>
          <w:p w:rsidR="00A33750" w:rsidRPr="00383F2A" w:rsidRDefault="00B07503" w:rsidP="00C3000D">
            <w:pPr>
              <w:tabs>
                <w:tab w:val="right" w:pos="8726"/>
              </w:tabs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Developed class material and taught classes of 5-25 students. Classes taught included:</w:t>
            </w:r>
          </w:p>
          <w:p w:rsidR="00F92705" w:rsidRPr="00383F2A" w:rsidRDefault="00F92705" w:rsidP="00F92705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The Perl programming language</w:t>
            </w:r>
          </w:p>
          <w:p w:rsidR="00AF49D1" w:rsidRPr="00383F2A" w:rsidRDefault="00AF49D1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Developing Web-based applications using PHP and MySQL </w:t>
            </w:r>
          </w:p>
          <w:p w:rsidR="00AF49D1" w:rsidRPr="00383F2A" w:rsidRDefault="00AF49D1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 w:after="18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Introduction to programming using </w:t>
            </w:r>
            <w:proofErr w:type="spellStart"/>
            <w:r w:rsidRPr="00383F2A">
              <w:rPr>
                <w:rFonts w:ascii="Cambria" w:hAnsi="Cambria" w:cs="Tahoma"/>
                <w:sz w:val="22"/>
                <w:szCs w:val="22"/>
              </w:rPr>
              <w:t>Visal</w:t>
            </w:r>
            <w:proofErr w:type="spellEnd"/>
            <w:r w:rsidRPr="00383F2A">
              <w:rPr>
                <w:rFonts w:ascii="Cambria" w:hAnsi="Cambria" w:cs="Tahoma"/>
                <w:sz w:val="22"/>
                <w:szCs w:val="22"/>
              </w:rPr>
              <w:t xml:space="preserve"> Basic .NET</w:t>
            </w:r>
          </w:p>
          <w:p w:rsidR="00D462D4" w:rsidRPr="00383F2A" w:rsidRDefault="00952600" w:rsidP="00C3000D">
            <w:pPr>
              <w:tabs>
                <w:tab w:val="right" w:pos="8726"/>
              </w:tabs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  <w:t>Senior</w:t>
            </w:r>
            <w:r w:rsidR="00B4440D" w:rsidRPr="00383F2A"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  <w:t xml:space="preserve"> Software Systems Engineer:</w:t>
            </w:r>
            <w:r w:rsidR="00B4440D"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 xml:space="preserve"> </w:t>
            </w:r>
            <w:r w:rsidR="00D462D4"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>Analog Devices</w:t>
            </w:r>
            <w:r w:rsidR="001E5307"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>,</w:t>
            </w:r>
            <w:r w:rsidR="00D462D4"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 xml:space="preserve"> Inc.</w:t>
            </w:r>
            <w:r w:rsidR="005378BF" w:rsidRPr="00383F2A">
              <w:rPr>
                <w:rFonts w:ascii="Cambria" w:hAnsi="Cambria" w:cs="Tahoma"/>
                <w:iCs/>
                <w:sz w:val="22"/>
                <w:szCs w:val="22"/>
              </w:rPr>
              <w:tab/>
            </w:r>
            <w:r w:rsidR="00AC3263" w:rsidRPr="00383F2A">
              <w:rPr>
                <w:rFonts w:ascii="Cambria" w:hAnsi="Cambria" w:cs="Tahoma"/>
                <w:sz w:val="22"/>
                <w:szCs w:val="22"/>
              </w:rPr>
              <w:t>1999</w:t>
            </w:r>
            <w:r w:rsidR="00F16B74" w:rsidRPr="00383F2A">
              <w:rPr>
                <w:rFonts w:ascii="Cambria" w:hAnsi="Cambria" w:cs="Tahoma"/>
                <w:sz w:val="22"/>
                <w:szCs w:val="22"/>
              </w:rPr>
              <w:t>—</w:t>
            </w:r>
            <w:r w:rsidR="00AC3263" w:rsidRPr="00383F2A">
              <w:rPr>
                <w:rFonts w:ascii="Cambria" w:hAnsi="Cambria" w:cs="Tahoma"/>
                <w:sz w:val="22"/>
                <w:szCs w:val="22"/>
              </w:rPr>
              <w:t>2004</w:t>
            </w:r>
          </w:p>
          <w:p w:rsidR="00851DB8" w:rsidRPr="00383F2A" w:rsidRDefault="005A6BD4" w:rsidP="00C3000D">
            <w:pPr>
              <w:pStyle w:val="BodyTextIndent"/>
              <w:tabs>
                <w:tab w:val="clear" w:pos="522"/>
                <w:tab w:val="right" w:pos="8726"/>
              </w:tabs>
              <w:ind w:left="-86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Served 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>as team leader and technical contributor for the Worl</w:t>
            </w:r>
            <w:r w:rsidR="001E6779" w:rsidRPr="00383F2A">
              <w:rPr>
                <w:rFonts w:ascii="Cambria" w:hAnsi="Cambria" w:cs="Tahoma"/>
                <w:sz w:val="22"/>
                <w:szCs w:val="22"/>
              </w:rPr>
              <w:t>dwide Test Standardization team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 xml:space="preserve"> to </w:t>
            </w:r>
            <w:r w:rsidR="00945881" w:rsidRPr="00383F2A">
              <w:rPr>
                <w:rFonts w:ascii="Cambria" w:hAnsi="Cambria" w:cs="Tahoma"/>
                <w:sz w:val="22"/>
                <w:szCs w:val="22"/>
              </w:rPr>
              <w:t xml:space="preserve">optimize </w:t>
            </w:r>
            <w:r w:rsidR="007379C4" w:rsidRPr="00383F2A">
              <w:rPr>
                <w:rFonts w:ascii="Cambria" w:hAnsi="Cambria" w:cs="Tahoma"/>
                <w:sz w:val="22"/>
                <w:szCs w:val="22"/>
              </w:rPr>
              <w:t xml:space="preserve">test software </w:t>
            </w:r>
            <w:r w:rsidR="00817A63" w:rsidRPr="00383F2A">
              <w:rPr>
                <w:rFonts w:ascii="Cambria" w:hAnsi="Cambria" w:cs="Tahoma"/>
                <w:sz w:val="22"/>
                <w:szCs w:val="22"/>
              </w:rPr>
              <w:t xml:space="preserve">processes </w:t>
            </w:r>
            <w:r w:rsidR="007379C4" w:rsidRPr="00383F2A">
              <w:rPr>
                <w:rFonts w:ascii="Cambria" w:hAnsi="Cambria" w:cs="Tahoma"/>
                <w:sz w:val="22"/>
                <w:szCs w:val="22"/>
              </w:rPr>
              <w:t xml:space="preserve">and </w:t>
            </w:r>
            <w:r w:rsidR="00851DB8" w:rsidRPr="00383F2A">
              <w:rPr>
                <w:rFonts w:ascii="Cambria" w:hAnsi="Cambria" w:cs="Tahoma"/>
                <w:sz w:val="22"/>
                <w:szCs w:val="22"/>
              </w:rPr>
              <w:t>tester configuration</w:t>
            </w:r>
            <w:r w:rsidR="00730A16" w:rsidRPr="00383F2A">
              <w:rPr>
                <w:rFonts w:ascii="Cambria" w:hAnsi="Cambria" w:cs="Tahoma"/>
                <w:sz w:val="22"/>
                <w:szCs w:val="22"/>
              </w:rPr>
              <w:t xml:space="preserve"> throughout Analog Devices</w:t>
            </w:r>
            <w:r w:rsidR="00AE6F42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851DB8" w:rsidRPr="00383F2A" w:rsidRDefault="00851DB8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A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>utomate</w:t>
            </w:r>
            <w:r w:rsidRPr="00383F2A">
              <w:rPr>
                <w:rFonts w:ascii="Cambria" w:hAnsi="Cambria" w:cs="Tahoma"/>
                <w:sz w:val="22"/>
                <w:szCs w:val="22"/>
              </w:rPr>
              <w:t>d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 xml:space="preserve"> test software release process </w:t>
            </w:r>
            <w:r w:rsidR="007379C4" w:rsidRPr="00383F2A">
              <w:rPr>
                <w:rFonts w:ascii="Cambria" w:hAnsi="Cambria" w:cs="Tahoma"/>
                <w:sz w:val="22"/>
                <w:szCs w:val="22"/>
              </w:rPr>
              <w:t>at all worldwide locations</w:t>
            </w:r>
            <w:r w:rsidR="001E530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851DB8" w:rsidRPr="00383F2A" w:rsidRDefault="00EC5EFA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Created application 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 xml:space="preserve">that generates 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integrated 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 xml:space="preserve">reports of tester </w:t>
            </w:r>
            <w:r w:rsidR="00183DE1" w:rsidRPr="00383F2A">
              <w:rPr>
                <w:rFonts w:ascii="Cambria" w:hAnsi="Cambria" w:cs="Tahoma"/>
                <w:sz w:val="22"/>
                <w:szCs w:val="22"/>
              </w:rPr>
              <w:t xml:space="preserve">utilization </w:t>
            </w:r>
            <w:r w:rsidR="00A6362F" w:rsidRPr="00383F2A">
              <w:rPr>
                <w:rFonts w:ascii="Cambria" w:hAnsi="Cambria" w:cs="Tahoma"/>
                <w:sz w:val="22"/>
                <w:szCs w:val="22"/>
              </w:rPr>
              <w:t>at all sites</w:t>
            </w:r>
            <w:r w:rsidR="001E530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D462D4" w:rsidRPr="00383F2A" w:rsidRDefault="003736F1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 w:after="18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Designed database driven, Web-based applications to drive automation.</w:t>
            </w:r>
          </w:p>
          <w:p w:rsidR="00D462D4" w:rsidRPr="00383F2A" w:rsidRDefault="00B4440D" w:rsidP="00C3000D">
            <w:pPr>
              <w:tabs>
                <w:tab w:val="right" w:pos="8726"/>
              </w:tabs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  <w:t>Software Engineer:</w:t>
            </w:r>
            <w:r w:rsidRPr="00383F2A">
              <w:rPr>
                <w:rFonts w:ascii="Cambria" w:hAnsi="Cambria" w:cs="Tahoma"/>
                <w:sz w:val="22"/>
                <w:szCs w:val="22"/>
                <w:u w:val="single"/>
              </w:rPr>
              <w:t xml:space="preserve"> </w:t>
            </w:r>
            <w:proofErr w:type="spellStart"/>
            <w:r w:rsidR="00D462D4"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>Matec</w:t>
            </w:r>
            <w:proofErr w:type="spellEnd"/>
            <w:r w:rsidR="00D462D4" w:rsidRPr="00383F2A">
              <w:rPr>
                <w:rFonts w:ascii="Cambria" w:hAnsi="Cambria" w:cs="Tahoma"/>
                <w:iCs/>
                <w:sz w:val="22"/>
                <w:szCs w:val="22"/>
                <w:u w:val="single"/>
              </w:rPr>
              <w:t xml:space="preserve"> Instrument Companies</w:t>
            </w:r>
            <w:r w:rsidR="005378BF" w:rsidRPr="00383F2A">
              <w:rPr>
                <w:rFonts w:ascii="Cambria" w:hAnsi="Cambria" w:cs="Tahoma"/>
                <w:iCs/>
                <w:sz w:val="22"/>
                <w:szCs w:val="22"/>
              </w:rPr>
              <w:tab/>
            </w:r>
            <w:r w:rsidRPr="00383F2A">
              <w:rPr>
                <w:rFonts w:ascii="Cambria" w:hAnsi="Cambria" w:cs="Tahoma"/>
                <w:sz w:val="22"/>
                <w:szCs w:val="22"/>
              </w:rPr>
              <w:t>1996</w:t>
            </w:r>
            <w:r w:rsidR="00F16B74" w:rsidRPr="00383F2A">
              <w:rPr>
                <w:rFonts w:ascii="Cambria" w:hAnsi="Cambria" w:cs="Tahoma"/>
                <w:sz w:val="22"/>
                <w:szCs w:val="22"/>
              </w:rPr>
              <w:t>—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1999</w:t>
            </w:r>
          </w:p>
          <w:p w:rsidR="00E349D4" w:rsidRPr="00383F2A" w:rsidRDefault="002C0D3B" w:rsidP="00C3000D">
            <w:pPr>
              <w:pStyle w:val="BodyTextIndent"/>
              <w:tabs>
                <w:tab w:val="clear" w:pos="522"/>
                <w:tab w:val="right" w:pos="8726"/>
              </w:tabs>
              <w:ind w:left="-86"/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D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esign</w:t>
            </w:r>
            <w:r w:rsidR="00574904" w:rsidRPr="00383F2A">
              <w:rPr>
                <w:rFonts w:ascii="Cambria" w:hAnsi="Cambria" w:cs="Tahoma"/>
                <w:sz w:val="22"/>
                <w:szCs w:val="22"/>
              </w:rPr>
              <w:t>ed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, develop</w:t>
            </w:r>
            <w:r w:rsidR="00574904" w:rsidRPr="00383F2A">
              <w:rPr>
                <w:rFonts w:ascii="Cambria" w:hAnsi="Cambria" w:cs="Tahoma"/>
                <w:sz w:val="22"/>
                <w:szCs w:val="22"/>
              </w:rPr>
              <w:t>ed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, and maintain</w:t>
            </w:r>
            <w:r w:rsidR="00574904" w:rsidRPr="00383F2A">
              <w:rPr>
                <w:rFonts w:ascii="Cambria" w:hAnsi="Cambria" w:cs="Tahoma"/>
                <w:sz w:val="22"/>
                <w:szCs w:val="22"/>
              </w:rPr>
              <w:t>ed components of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 xml:space="preserve"> a</w:t>
            </w:r>
            <w:r w:rsidR="00E349D4" w:rsidRPr="00383F2A">
              <w:rPr>
                <w:rFonts w:ascii="Cambria" w:hAnsi="Cambria" w:cs="Tahoma"/>
                <w:sz w:val="22"/>
                <w:szCs w:val="22"/>
              </w:rPr>
              <w:t>n ultrasonic inspection system.</w:t>
            </w:r>
          </w:p>
          <w:p w:rsidR="00E349D4" w:rsidRPr="00383F2A" w:rsidRDefault="00E349D4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Designed GUI, </w:t>
            </w:r>
            <w:r w:rsidR="005B3813" w:rsidRPr="00383F2A">
              <w:rPr>
                <w:rFonts w:ascii="Cambria" w:hAnsi="Cambria" w:cs="Tahoma"/>
                <w:sz w:val="22"/>
                <w:szCs w:val="22"/>
              </w:rPr>
              <w:t xml:space="preserve">process control, </w:t>
            </w:r>
            <w:r w:rsidR="001A3217" w:rsidRPr="00383F2A">
              <w:rPr>
                <w:rFonts w:ascii="Cambria" w:hAnsi="Cambria" w:cs="Tahoma"/>
                <w:sz w:val="22"/>
                <w:szCs w:val="22"/>
              </w:rPr>
              <w:t xml:space="preserve">real-time data acquisition, 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data flow</w:t>
            </w:r>
            <w:r w:rsidR="005B3813" w:rsidRPr="00383F2A"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="001A3217" w:rsidRPr="00383F2A">
              <w:rPr>
                <w:rFonts w:ascii="Cambria" w:hAnsi="Cambria" w:cs="Tahoma"/>
                <w:sz w:val="22"/>
                <w:szCs w:val="22"/>
              </w:rPr>
              <w:t xml:space="preserve">and </w:t>
            </w:r>
            <w:r w:rsidR="008241A8" w:rsidRPr="00383F2A">
              <w:rPr>
                <w:rFonts w:ascii="Cambria" w:hAnsi="Cambria" w:cs="Tahoma"/>
                <w:sz w:val="22"/>
                <w:szCs w:val="22"/>
              </w:rPr>
              <w:t xml:space="preserve">data </w:t>
            </w:r>
            <w:r w:rsidR="001A3217" w:rsidRPr="00383F2A">
              <w:rPr>
                <w:rFonts w:ascii="Cambria" w:hAnsi="Cambria" w:cs="Tahoma"/>
                <w:sz w:val="22"/>
                <w:szCs w:val="22"/>
              </w:rPr>
              <w:t>storage</w:t>
            </w:r>
            <w:r w:rsidR="001E530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E349D4" w:rsidRPr="00383F2A" w:rsidRDefault="00B711F0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Programmed </w:t>
            </w:r>
            <w:r w:rsidR="00D9753D" w:rsidRPr="00383F2A">
              <w:rPr>
                <w:rFonts w:ascii="Cambria" w:hAnsi="Cambria" w:cs="Tahoma"/>
                <w:sz w:val="22"/>
                <w:szCs w:val="22"/>
              </w:rPr>
              <w:t xml:space="preserve">data mapping, </w:t>
            </w:r>
            <w:r w:rsidR="0045147A">
              <w:rPr>
                <w:rFonts w:ascii="Cambria" w:hAnsi="Cambria" w:cs="Tahoma"/>
                <w:sz w:val="22"/>
                <w:szCs w:val="22"/>
              </w:rPr>
              <w:t>flaw detection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="0045147A">
              <w:rPr>
                <w:rFonts w:ascii="Cambria" w:hAnsi="Cambria" w:cs="Tahoma"/>
                <w:sz w:val="22"/>
                <w:szCs w:val="22"/>
              </w:rPr>
              <w:t xml:space="preserve">and 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motion control subsystems</w:t>
            </w:r>
            <w:r w:rsidR="001E530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E349D4" w:rsidRPr="00383F2A" w:rsidRDefault="00D462D4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Developed </w:t>
            </w:r>
            <w:r w:rsidR="00D9753D" w:rsidRPr="00383F2A">
              <w:rPr>
                <w:rFonts w:ascii="Cambria" w:hAnsi="Cambria" w:cs="Tahoma"/>
                <w:sz w:val="22"/>
                <w:szCs w:val="22"/>
              </w:rPr>
              <w:t xml:space="preserve">custom 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algorithms for </w:t>
            </w:r>
            <w:r w:rsidR="00D9753D" w:rsidRPr="00383F2A">
              <w:rPr>
                <w:rFonts w:ascii="Cambria" w:hAnsi="Cambria" w:cs="Tahoma"/>
                <w:sz w:val="22"/>
                <w:szCs w:val="22"/>
              </w:rPr>
              <w:t xml:space="preserve">automated </w:t>
            </w:r>
            <w:r w:rsidRPr="00383F2A">
              <w:rPr>
                <w:rFonts w:ascii="Cambria" w:hAnsi="Cambria" w:cs="Tahoma"/>
                <w:sz w:val="22"/>
                <w:szCs w:val="22"/>
              </w:rPr>
              <w:t>flaw detection and dispositioning</w:t>
            </w:r>
            <w:r w:rsidR="001E530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D462D4" w:rsidRPr="00383F2A" w:rsidRDefault="00D462D4" w:rsidP="00A164F6">
            <w:pPr>
              <w:numPr>
                <w:ilvl w:val="0"/>
                <w:numId w:val="21"/>
              </w:numPr>
              <w:tabs>
                <w:tab w:val="right" w:pos="8726"/>
              </w:tabs>
              <w:spacing w:before="60" w:after="18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Provided support</w:t>
            </w:r>
            <w:r w:rsidR="00E349D4" w:rsidRPr="00383F2A">
              <w:rPr>
                <w:rFonts w:ascii="Cambria" w:hAnsi="Cambria" w:cs="Tahoma"/>
                <w:sz w:val="22"/>
                <w:szCs w:val="22"/>
              </w:rPr>
              <w:t xml:space="preserve"> and </w:t>
            </w:r>
            <w:r w:rsidRPr="00383F2A">
              <w:rPr>
                <w:rFonts w:ascii="Cambria" w:hAnsi="Cambria" w:cs="Tahoma"/>
                <w:sz w:val="22"/>
                <w:szCs w:val="22"/>
              </w:rPr>
              <w:t>training</w:t>
            </w:r>
            <w:r w:rsidR="00817A63" w:rsidRPr="00383F2A">
              <w:rPr>
                <w:rFonts w:ascii="Cambria" w:hAnsi="Cambria" w:cs="Tahoma"/>
                <w:sz w:val="22"/>
                <w:szCs w:val="22"/>
              </w:rPr>
              <w:t xml:space="preserve"> and </w:t>
            </w:r>
            <w:r w:rsidR="00E349D4" w:rsidRPr="00383F2A">
              <w:rPr>
                <w:rFonts w:ascii="Cambria" w:hAnsi="Cambria" w:cs="Tahoma"/>
                <w:sz w:val="22"/>
                <w:szCs w:val="22"/>
              </w:rPr>
              <w:t xml:space="preserve">performed system integration </w:t>
            </w:r>
            <w:r w:rsidR="00817A63" w:rsidRPr="00383F2A">
              <w:rPr>
                <w:rFonts w:ascii="Cambria" w:hAnsi="Cambria" w:cs="Tahoma"/>
                <w:sz w:val="22"/>
                <w:szCs w:val="22"/>
              </w:rPr>
              <w:t xml:space="preserve">at customer </w:t>
            </w:r>
            <w:r w:rsidR="00E349D4" w:rsidRPr="00383F2A">
              <w:rPr>
                <w:rFonts w:ascii="Cambria" w:hAnsi="Cambria" w:cs="Tahoma"/>
                <w:sz w:val="22"/>
                <w:szCs w:val="22"/>
              </w:rPr>
              <w:t>site</w:t>
            </w:r>
            <w:r w:rsidR="00817A63" w:rsidRPr="00383F2A">
              <w:rPr>
                <w:rFonts w:ascii="Cambria" w:hAnsi="Cambria" w:cs="Tahoma"/>
                <w:sz w:val="22"/>
                <w:szCs w:val="22"/>
              </w:rPr>
              <w:t>s</w:t>
            </w:r>
            <w:r w:rsidR="001E530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</w:tr>
      <w:tr w:rsidR="00D462D4" w:rsidRPr="00383F2A" w:rsidTr="00A164F6">
        <w:trPr>
          <w:trHeight w:val="612"/>
        </w:trPr>
        <w:tc>
          <w:tcPr>
            <w:tcW w:w="1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ind w:right="29"/>
              <w:jc w:val="right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tabs>
                <w:tab w:val="left" w:pos="522"/>
              </w:tabs>
              <w:ind w:left="162"/>
              <w:rPr>
                <w:rFonts w:ascii="Cambria" w:hAnsi="Cambri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924" w:type="dxa"/>
            <w:tcBorders>
              <w:top w:val="nil"/>
              <w:left w:val="nil"/>
              <w:right w:val="nil"/>
            </w:tcBorders>
          </w:tcPr>
          <w:p w:rsidR="00D462D4" w:rsidRPr="00383F2A" w:rsidRDefault="00730A16" w:rsidP="00C3000D">
            <w:pPr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iCs/>
                <w:sz w:val="22"/>
                <w:szCs w:val="22"/>
                <w:u w:val="single"/>
              </w:rPr>
              <w:t xml:space="preserve">Tufts University - </w:t>
            </w:r>
            <w:r w:rsidR="00D462D4" w:rsidRPr="00383F2A">
              <w:rPr>
                <w:rFonts w:ascii="Cambria" w:hAnsi="Cambria" w:cs="Tahoma"/>
                <w:b/>
                <w:iCs/>
                <w:sz w:val="22"/>
                <w:szCs w:val="22"/>
                <w:u w:val="single"/>
              </w:rPr>
              <w:t>The Gordon Institute</w:t>
            </w:r>
          </w:p>
          <w:p w:rsidR="00D462D4" w:rsidRPr="00383F2A" w:rsidRDefault="00D51ACB" w:rsidP="00A164F6">
            <w:pPr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Master of Science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 xml:space="preserve"> in Engineering Management</w:t>
            </w:r>
            <w:r w:rsidR="001A321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  <w:p w:rsidR="00D462D4" w:rsidRPr="00383F2A" w:rsidRDefault="00D462D4" w:rsidP="00A164F6">
            <w:pPr>
              <w:spacing w:before="60"/>
              <w:ind w:left="-86"/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  <w:u w:val="single"/>
              </w:rPr>
              <w:t>Case Western Reserve University</w:t>
            </w:r>
          </w:p>
          <w:p w:rsidR="00D462D4" w:rsidRPr="00383F2A" w:rsidRDefault="00D462D4" w:rsidP="00C3000D">
            <w:pPr>
              <w:spacing w:after="240"/>
              <w:ind w:left="-86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B</w:t>
            </w:r>
            <w:r w:rsidR="00D51ACB" w:rsidRPr="00383F2A">
              <w:rPr>
                <w:rFonts w:ascii="Cambria" w:hAnsi="Cambria" w:cs="Tahoma"/>
                <w:sz w:val="22"/>
                <w:szCs w:val="22"/>
              </w:rPr>
              <w:t>achelor of Science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 in Computer Science</w:t>
            </w:r>
            <w:r w:rsidR="00B4440D" w:rsidRPr="00383F2A">
              <w:rPr>
                <w:rFonts w:ascii="Cambria" w:hAnsi="Cambria" w:cs="Tahoma"/>
                <w:sz w:val="22"/>
                <w:szCs w:val="22"/>
              </w:rPr>
              <w:t>; m</w:t>
            </w:r>
            <w:r w:rsidR="009701FC" w:rsidRPr="00383F2A">
              <w:rPr>
                <w:rFonts w:ascii="Cambria" w:hAnsi="Cambria" w:cs="Tahoma"/>
                <w:sz w:val="22"/>
                <w:szCs w:val="22"/>
              </w:rPr>
              <w:t>inors in Communication Science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 and Math</w:t>
            </w:r>
            <w:r w:rsidR="00C63495" w:rsidRPr="00383F2A">
              <w:rPr>
                <w:rFonts w:ascii="Cambria" w:hAnsi="Cambria" w:cs="Tahoma"/>
                <w:sz w:val="22"/>
                <w:szCs w:val="22"/>
              </w:rPr>
              <w:t>ematics</w:t>
            </w:r>
            <w:r w:rsidR="001A3217" w:rsidRPr="00383F2A">
              <w:rPr>
                <w:rFonts w:ascii="Cambria" w:hAnsi="Cambria" w:cs="Tahoma"/>
                <w:sz w:val="22"/>
                <w:szCs w:val="22"/>
              </w:rPr>
              <w:t>.</w:t>
            </w:r>
          </w:p>
        </w:tc>
      </w:tr>
      <w:tr w:rsidR="00D462D4" w:rsidRPr="00383F2A" w:rsidTr="00A164F6">
        <w:tc>
          <w:tcPr>
            <w:tcW w:w="1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ind w:right="29"/>
              <w:jc w:val="right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383F2A">
              <w:rPr>
                <w:rFonts w:ascii="Cambria" w:hAnsi="Cambria" w:cs="Tahoma"/>
                <w:b/>
                <w:bCs/>
                <w:sz w:val="22"/>
                <w:szCs w:val="22"/>
              </w:rPr>
              <w:t>Skill Set</w:t>
            </w: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462D4" w:rsidRPr="00383F2A" w:rsidRDefault="00D462D4" w:rsidP="00C3000D">
            <w:pPr>
              <w:ind w:left="-18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8924" w:type="dxa"/>
            <w:tcBorders>
              <w:top w:val="nil"/>
              <w:left w:val="nil"/>
              <w:right w:val="nil"/>
            </w:tcBorders>
          </w:tcPr>
          <w:p w:rsidR="001D162D" w:rsidRPr="00383F2A" w:rsidRDefault="00EF591C" w:rsidP="00C3000D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ind w:left="86" w:hanging="180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Expert knowledge and </w:t>
            </w:r>
            <w:r>
              <w:rPr>
                <w:rFonts w:ascii="Cambria" w:hAnsi="Cambria" w:cs="Tahoma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 xml:space="preserve">years </w:t>
            </w:r>
            <w:r w:rsidRPr="00383F2A">
              <w:rPr>
                <w:rFonts w:ascii="Cambria" w:hAnsi="Cambria" w:cs="Tahoma"/>
                <w:sz w:val="22"/>
                <w:szCs w:val="22"/>
              </w:rPr>
              <w:t>experience</w:t>
            </w:r>
            <w:proofErr w:type="spellEnd"/>
            <w:r w:rsidRPr="00383F2A">
              <w:rPr>
                <w:rFonts w:ascii="Cambria" w:hAnsi="Cambria" w:cs="Tahoma"/>
                <w:sz w:val="22"/>
                <w:szCs w:val="22"/>
              </w:rPr>
              <w:t xml:space="preserve"> with Perl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EF591C" w:rsidRPr="00383F2A" w:rsidRDefault="00EF591C" w:rsidP="00EF591C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Leadership, project management, resource allocation, and inter</w:t>
            </w:r>
            <w:r>
              <w:rPr>
                <w:rFonts w:ascii="Cambria" w:hAnsi="Cambria" w:cs="Tahoma"/>
                <w:sz w:val="22"/>
                <w:szCs w:val="22"/>
              </w:rPr>
              <w:t>personal skills</w:t>
            </w:r>
          </w:p>
          <w:p w:rsidR="00730A16" w:rsidRPr="00383F2A" w:rsidRDefault="00D462D4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Strong written and oral communication skills</w:t>
            </w:r>
            <w:r w:rsidR="00BD3549" w:rsidRPr="00383F2A">
              <w:rPr>
                <w:rFonts w:ascii="Cambria" w:hAnsi="Cambria" w:cs="Tahoma"/>
                <w:sz w:val="22"/>
                <w:szCs w:val="22"/>
              </w:rPr>
              <w:t xml:space="preserve"> including</w:t>
            </w:r>
            <w:r w:rsidR="002913A2" w:rsidRPr="00383F2A">
              <w:rPr>
                <w:rFonts w:ascii="Cambria" w:hAnsi="Cambria" w:cs="Tahoma"/>
                <w:sz w:val="22"/>
                <w:szCs w:val="22"/>
              </w:rPr>
              <w:t xml:space="preserve"> presentation </w:t>
            </w:r>
            <w:r w:rsidR="005C1F11" w:rsidRPr="00383F2A">
              <w:rPr>
                <w:rFonts w:ascii="Cambria" w:hAnsi="Cambria" w:cs="Tahoma"/>
                <w:sz w:val="22"/>
                <w:szCs w:val="22"/>
              </w:rPr>
              <w:t>design</w:t>
            </w:r>
          </w:p>
          <w:p w:rsidR="00EF591C" w:rsidRDefault="00EF591C" w:rsidP="00EF591C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Experience building dynamic webs</w:t>
            </w:r>
            <w:r>
              <w:rPr>
                <w:rFonts w:ascii="Cambria" w:hAnsi="Cambria" w:cs="Tahoma"/>
                <w:sz w:val="22"/>
                <w:szCs w:val="22"/>
              </w:rPr>
              <w:t xml:space="preserve">ites using 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including </w:t>
            </w:r>
            <w:r>
              <w:rPr>
                <w:rFonts w:ascii="Cambria" w:hAnsi="Cambria" w:cs="Tahoma"/>
                <w:sz w:val="22"/>
                <w:szCs w:val="22"/>
              </w:rPr>
              <w:t>Perl</w:t>
            </w:r>
            <w:r w:rsidRPr="00383F2A">
              <w:rPr>
                <w:rFonts w:ascii="Cambria" w:hAnsi="Cambria" w:cs="Tahoma"/>
                <w:sz w:val="22"/>
                <w:szCs w:val="22"/>
              </w:rPr>
              <w:t>, PHP</w:t>
            </w:r>
            <w:r>
              <w:rPr>
                <w:rFonts w:ascii="Cambria" w:hAnsi="Cambria" w:cs="Tahoma"/>
                <w:sz w:val="22"/>
                <w:szCs w:val="22"/>
              </w:rPr>
              <w:t>, and JavaScript/AJAX</w:t>
            </w:r>
          </w:p>
          <w:p w:rsidR="00D462D4" w:rsidRPr="00383F2A" w:rsidRDefault="00730A16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E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xcel</w:t>
            </w:r>
            <w:r w:rsidR="0095357A" w:rsidRPr="00383F2A">
              <w:rPr>
                <w:rFonts w:ascii="Cambria" w:hAnsi="Cambria" w:cs="Tahoma"/>
                <w:sz w:val="22"/>
                <w:szCs w:val="22"/>
              </w:rPr>
              <w:t xml:space="preserve">lent teaching/mentoring skills 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in one-on-one and group sett</w:t>
            </w:r>
            <w:r w:rsidR="0095357A" w:rsidRPr="00383F2A">
              <w:rPr>
                <w:rFonts w:ascii="Cambria" w:hAnsi="Cambria" w:cs="Tahoma"/>
                <w:sz w:val="22"/>
                <w:szCs w:val="22"/>
              </w:rPr>
              <w:t>ings</w:t>
            </w:r>
          </w:p>
          <w:p w:rsidR="00D462D4" w:rsidRPr="00383F2A" w:rsidRDefault="0045147A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Tahoma"/>
                <w:sz w:val="22"/>
                <w:szCs w:val="22"/>
              </w:rPr>
              <w:t xml:space="preserve">Experience building database-driven applications using </w:t>
            </w:r>
            <w:r w:rsidR="00730A16" w:rsidRPr="00383F2A">
              <w:rPr>
                <w:rFonts w:ascii="Cambria" w:hAnsi="Cambria" w:cs="Tahoma"/>
                <w:sz w:val="22"/>
                <w:szCs w:val="22"/>
              </w:rPr>
              <w:t>MySQL</w:t>
            </w:r>
            <w:r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="00A73003" w:rsidRPr="00383F2A">
              <w:rPr>
                <w:rFonts w:ascii="Cambria" w:hAnsi="Cambria" w:cs="Tahoma"/>
                <w:sz w:val="22"/>
                <w:szCs w:val="22"/>
              </w:rPr>
              <w:t xml:space="preserve">Postgres, </w:t>
            </w:r>
            <w:r>
              <w:rPr>
                <w:rFonts w:ascii="Cambria" w:hAnsi="Cambria" w:cs="Tahoma"/>
                <w:sz w:val="22"/>
                <w:szCs w:val="22"/>
              </w:rPr>
              <w:t xml:space="preserve">and </w:t>
            </w:r>
            <w:r w:rsidR="00D462D4" w:rsidRPr="00383F2A">
              <w:rPr>
                <w:rFonts w:ascii="Cambria" w:hAnsi="Cambria" w:cs="Tahoma"/>
                <w:sz w:val="22"/>
                <w:szCs w:val="22"/>
              </w:rPr>
              <w:t>MS-SQL</w:t>
            </w:r>
          </w:p>
          <w:p w:rsidR="00D462D4" w:rsidRPr="0045147A" w:rsidRDefault="00D462D4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Solaris</w:t>
            </w:r>
            <w:r w:rsidR="0045147A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494DCA" w:rsidRPr="00383F2A">
              <w:rPr>
                <w:rFonts w:ascii="Cambria" w:hAnsi="Cambria" w:cs="Tahoma"/>
                <w:sz w:val="22"/>
                <w:szCs w:val="22"/>
              </w:rPr>
              <w:t xml:space="preserve">and Linux </w:t>
            </w:r>
            <w:proofErr w:type="spellStart"/>
            <w:r w:rsidRPr="00383F2A">
              <w:rPr>
                <w:rFonts w:ascii="Cambria" w:hAnsi="Cambria" w:cs="Tahoma"/>
                <w:sz w:val="22"/>
                <w:szCs w:val="22"/>
              </w:rPr>
              <w:t>sysadmin</w:t>
            </w:r>
            <w:proofErr w:type="spellEnd"/>
            <w:r w:rsidRPr="00383F2A">
              <w:rPr>
                <w:rFonts w:ascii="Cambria" w:hAnsi="Cambria" w:cs="Tahoma"/>
                <w:sz w:val="22"/>
                <w:szCs w:val="22"/>
              </w:rPr>
              <w:t xml:space="preserve"> experience, including </w:t>
            </w:r>
            <w:r w:rsidR="0045147A">
              <w:rPr>
                <w:rFonts w:ascii="Cambria" w:hAnsi="Cambria" w:cs="Tahoma"/>
                <w:sz w:val="22"/>
                <w:szCs w:val="22"/>
              </w:rPr>
              <w:t>network services and shell scripting</w:t>
            </w:r>
            <w:r w:rsidRPr="0045147A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:rsidR="00383F2A" w:rsidRPr="00383F2A" w:rsidRDefault="00383F2A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Experience leading a QA team, including regression</w:t>
            </w:r>
            <w:r w:rsidR="0045147A">
              <w:rPr>
                <w:rFonts w:ascii="Cambria" w:hAnsi="Cambria" w:cs="Tahoma"/>
                <w:sz w:val="22"/>
                <w:szCs w:val="22"/>
              </w:rPr>
              <w:t xml:space="preserve"> testing and test plan creation</w:t>
            </w:r>
          </w:p>
          <w:p w:rsidR="00D462D4" w:rsidRPr="00383F2A" w:rsidRDefault="00D462D4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 xml:space="preserve">Experience programming in C/C++ </w:t>
            </w:r>
            <w:r w:rsidR="00F334F5" w:rsidRPr="00383F2A">
              <w:rPr>
                <w:rFonts w:ascii="Cambria" w:hAnsi="Cambria" w:cs="Tahoma"/>
                <w:sz w:val="22"/>
                <w:szCs w:val="22"/>
              </w:rPr>
              <w:t>in</w:t>
            </w:r>
            <w:r w:rsidRPr="00383F2A">
              <w:rPr>
                <w:rFonts w:ascii="Cambria" w:hAnsi="Cambria" w:cs="Tahoma"/>
                <w:sz w:val="22"/>
                <w:szCs w:val="22"/>
              </w:rPr>
              <w:t xml:space="preserve"> t</w:t>
            </w:r>
            <w:r w:rsidR="0045147A">
              <w:rPr>
                <w:rFonts w:ascii="Cambria" w:hAnsi="Cambria" w:cs="Tahoma"/>
                <w:sz w:val="22"/>
                <w:szCs w:val="22"/>
              </w:rPr>
              <w:t>he Win32 and UNIX environments</w:t>
            </w:r>
          </w:p>
          <w:p w:rsidR="00D462D4" w:rsidRPr="00383F2A" w:rsidRDefault="00D462D4" w:rsidP="00A164F6">
            <w:pPr>
              <w:numPr>
                <w:ilvl w:val="0"/>
                <w:numId w:val="21"/>
              </w:numPr>
              <w:tabs>
                <w:tab w:val="clear" w:pos="605"/>
                <w:tab w:val="num" w:pos="86"/>
                <w:tab w:val="right" w:pos="8726"/>
              </w:tabs>
              <w:spacing w:before="60"/>
              <w:ind w:left="86" w:hanging="187"/>
              <w:rPr>
                <w:rFonts w:ascii="Cambria" w:hAnsi="Cambria" w:cs="Tahoma"/>
                <w:sz w:val="22"/>
                <w:szCs w:val="22"/>
              </w:rPr>
            </w:pPr>
            <w:r w:rsidRPr="00383F2A">
              <w:rPr>
                <w:rFonts w:ascii="Cambria" w:hAnsi="Cambria" w:cs="Tahoma"/>
                <w:sz w:val="22"/>
                <w:szCs w:val="22"/>
              </w:rPr>
              <w:t>Proficient in Microsoft Office, Acrobat, Visio, and Internet applications</w:t>
            </w:r>
          </w:p>
        </w:tc>
      </w:tr>
    </w:tbl>
    <w:p w:rsidR="00CA714A" w:rsidRPr="00383F2A" w:rsidRDefault="00CA714A" w:rsidP="00A164F6">
      <w:pPr>
        <w:rPr>
          <w:rFonts w:ascii="Cambria" w:hAnsi="Cambria"/>
          <w:sz w:val="22"/>
          <w:szCs w:val="22"/>
        </w:rPr>
      </w:pPr>
    </w:p>
    <w:sectPr w:rsidR="00CA714A" w:rsidRPr="00383F2A" w:rsidSect="00887D8A">
      <w:headerReference w:type="default" r:id="rId7"/>
      <w:pgSz w:w="12240" w:h="15840"/>
      <w:pgMar w:top="1080" w:right="9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DF" w:rsidRDefault="009D69DF">
      <w:r>
        <w:separator/>
      </w:r>
    </w:p>
  </w:endnote>
  <w:endnote w:type="continuationSeparator" w:id="0">
    <w:p w:rsidR="009D69DF" w:rsidRDefault="009D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DF" w:rsidRDefault="009D69DF">
      <w:r>
        <w:separator/>
      </w:r>
    </w:p>
  </w:footnote>
  <w:footnote w:type="continuationSeparator" w:id="0">
    <w:p w:rsidR="009D69DF" w:rsidRDefault="009D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A0" w:rsidRPr="00185A02" w:rsidRDefault="00566DA0" w:rsidP="00F16B74">
    <w:pPr>
      <w:pStyle w:val="Title"/>
      <w:pBdr>
        <w:bottom w:val="single" w:sz="4" w:space="1" w:color="auto"/>
      </w:pBdr>
      <w:ind w:left="-810"/>
      <w:rPr>
        <w:rFonts w:ascii="Cambria" w:hAnsi="Cambria" w:cs="Tahoma"/>
        <w:sz w:val="32"/>
      </w:rPr>
    </w:pPr>
    <w:r w:rsidRPr="00185A02">
      <w:rPr>
        <w:rFonts w:ascii="Cambria" w:hAnsi="Cambria" w:cs="Tahoma"/>
        <w:sz w:val="32"/>
      </w:rPr>
      <w:t>Jeremy Holland</w:t>
    </w:r>
  </w:p>
  <w:p w:rsidR="00566DA0" w:rsidRPr="00383F2A" w:rsidRDefault="00EF591C" w:rsidP="00E63797">
    <w:pPr>
      <w:pStyle w:val="Footer"/>
      <w:tabs>
        <w:tab w:val="clear" w:pos="4320"/>
        <w:tab w:val="clear" w:pos="8640"/>
      </w:tabs>
      <w:ind w:left="-810"/>
      <w:jc w:val="center"/>
      <w:rPr>
        <w:rFonts w:ascii="Cambria" w:hAnsi="Cambria" w:cs="Tahoma"/>
        <w:sz w:val="22"/>
      </w:rPr>
    </w:pPr>
    <w:r>
      <w:rPr>
        <w:rFonts w:ascii="Cambria" w:hAnsi="Cambria" w:cs="Tahoma"/>
        <w:sz w:val="22"/>
      </w:rPr>
      <w:t>133 Marion Street,</w:t>
    </w:r>
    <w:r w:rsidR="00566DA0" w:rsidRPr="00383F2A">
      <w:rPr>
        <w:rFonts w:ascii="Cambria" w:hAnsi="Cambria" w:cs="Tahoma"/>
        <w:sz w:val="22"/>
      </w:rPr>
      <w:t xml:space="preserve"> </w:t>
    </w:r>
    <w:r>
      <w:rPr>
        <w:rFonts w:ascii="Cambria" w:hAnsi="Cambria" w:cs="Tahoma"/>
        <w:sz w:val="22"/>
      </w:rPr>
      <w:t>Wilmington, MA 01887</w:t>
    </w:r>
    <w:r w:rsidR="00566DA0" w:rsidRPr="00383F2A">
      <w:rPr>
        <w:rFonts w:ascii="Cambria" w:hAnsi="Cambria" w:cs="Tahoma"/>
        <w:sz w:val="22"/>
      </w:rPr>
      <w:t xml:space="preserve"> </w:t>
    </w:r>
    <w:r w:rsidR="00566DA0" w:rsidRPr="00383F2A">
      <w:rPr>
        <w:rFonts w:ascii="Cambria" w:hAnsi="Cambria" w:cs="Tahoma"/>
        <w:snapToGrid w:val="0"/>
        <w:sz w:val="22"/>
      </w:rPr>
      <w:t>•</w:t>
    </w:r>
    <w:r w:rsidR="00566DA0" w:rsidRPr="00383F2A">
      <w:rPr>
        <w:rFonts w:ascii="Cambria" w:hAnsi="Cambria" w:cs="Tahoma"/>
        <w:sz w:val="22"/>
      </w:rPr>
      <w:t xml:space="preserve"> 603-548-3093 </w:t>
    </w:r>
    <w:r w:rsidR="00566DA0" w:rsidRPr="00383F2A">
      <w:rPr>
        <w:rFonts w:ascii="Cambria" w:hAnsi="Cambria" w:cs="Tahoma"/>
        <w:snapToGrid w:val="0"/>
        <w:sz w:val="22"/>
      </w:rPr>
      <w:t xml:space="preserve">• </w:t>
    </w:r>
    <w:r w:rsidR="00566DA0" w:rsidRPr="00383F2A">
      <w:rPr>
        <w:rFonts w:ascii="Cambria" w:hAnsi="Cambria" w:cs="Tahoma"/>
        <w:sz w:val="22"/>
      </w:rPr>
      <w:t>jeremy.holland@gmail.com</w:t>
    </w:r>
    <w:r w:rsidR="00566DA0" w:rsidRPr="00383F2A">
      <w:rPr>
        <w:rFonts w:ascii="Cambria" w:hAnsi="Cambria" w:cs="Tahoma"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B1E"/>
    <w:multiLevelType w:val="hybridMultilevel"/>
    <w:tmpl w:val="5D76E07E"/>
    <w:lvl w:ilvl="0" w:tplc="04090001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063B2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D937D8B"/>
    <w:multiLevelType w:val="hybridMultilevel"/>
    <w:tmpl w:val="0BF0571A"/>
    <w:lvl w:ilvl="0" w:tplc="04090001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3" w15:restartNumberingAfterBreak="0">
    <w:nsid w:val="0FFD1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A37779D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5" w15:restartNumberingAfterBreak="0">
    <w:nsid w:val="1B194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B832DF5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7" w15:restartNumberingAfterBreak="0">
    <w:nsid w:val="1DAF6CC3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8" w15:restartNumberingAfterBreak="0">
    <w:nsid w:val="1ED51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61235CF"/>
    <w:multiLevelType w:val="hybridMultilevel"/>
    <w:tmpl w:val="F864A242"/>
    <w:lvl w:ilvl="0" w:tplc="04090001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0" w15:restartNumberingAfterBreak="0">
    <w:nsid w:val="2A733FF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3C2D45A7"/>
    <w:multiLevelType w:val="hybridMultilevel"/>
    <w:tmpl w:val="C0D2BC28"/>
    <w:lvl w:ilvl="0" w:tplc="74A439D2">
      <w:start w:val="1"/>
      <w:numFmt w:val="bullet"/>
      <w:lvlText w:val="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2B553E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13" w15:restartNumberingAfterBreak="0">
    <w:nsid w:val="4A613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DC13738"/>
    <w:multiLevelType w:val="hybridMultilevel"/>
    <w:tmpl w:val="36DC0B34"/>
    <w:lvl w:ilvl="0" w:tplc="04090001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5" w15:restartNumberingAfterBreak="0">
    <w:nsid w:val="4E7101DF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16" w15:restartNumberingAfterBreak="0">
    <w:nsid w:val="58381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AA00334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18" w15:restartNumberingAfterBreak="0">
    <w:nsid w:val="602660AA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19" w15:restartNumberingAfterBreak="0">
    <w:nsid w:val="64AC596E"/>
    <w:multiLevelType w:val="singleLevel"/>
    <w:tmpl w:val="FBD01C8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</w:abstractNum>
  <w:abstractNum w:abstractNumId="20" w15:restartNumberingAfterBreak="0">
    <w:nsid w:val="65717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6B057DEB"/>
    <w:multiLevelType w:val="hybridMultilevel"/>
    <w:tmpl w:val="03E0137E"/>
    <w:lvl w:ilvl="0" w:tplc="04090001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2" w15:restartNumberingAfterBreak="0">
    <w:nsid w:val="6D686D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21841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 w15:restartNumberingAfterBreak="0">
    <w:nsid w:val="7C1037D4"/>
    <w:multiLevelType w:val="singleLevel"/>
    <w:tmpl w:val="7C88DEFC"/>
    <w:lvl w:ilvl="0">
      <w:start w:val="1"/>
      <w:numFmt w:val="bullet"/>
      <w:lvlText w:val=""/>
      <w:lvlJc w:val="left"/>
      <w:pPr>
        <w:tabs>
          <w:tab w:val="num" w:pos="0"/>
        </w:tabs>
        <w:ind w:hanging="432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3"/>
  </w:num>
  <w:num w:numId="5">
    <w:abstractNumId w:val="10"/>
  </w:num>
  <w:num w:numId="6">
    <w:abstractNumId w:val="23"/>
  </w:num>
  <w:num w:numId="7">
    <w:abstractNumId w:val="5"/>
  </w:num>
  <w:num w:numId="8">
    <w:abstractNumId w:val="16"/>
  </w:num>
  <w:num w:numId="9">
    <w:abstractNumId w:val="1"/>
  </w:num>
  <w:num w:numId="10">
    <w:abstractNumId w:val="20"/>
  </w:num>
  <w:num w:numId="11">
    <w:abstractNumId w:val="24"/>
  </w:num>
  <w:num w:numId="12">
    <w:abstractNumId w:val="17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11"/>
  </w:num>
  <w:num w:numId="21">
    <w:abstractNumId w:val="2"/>
  </w:num>
  <w:num w:numId="22">
    <w:abstractNumId w:val="14"/>
  </w:num>
  <w:num w:numId="23">
    <w:abstractNumId w:val="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0E"/>
    <w:rsid w:val="00002952"/>
    <w:rsid w:val="000231BF"/>
    <w:rsid w:val="000237CC"/>
    <w:rsid w:val="00053CA6"/>
    <w:rsid w:val="00057D6B"/>
    <w:rsid w:val="00064073"/>
    <w:rsid w:val="000D25A1"/>
    <w:rsid w:val="000E3A28"/>
    <w:rsid w:val="000F08BE"/>
    <w:rsid w:val="000F335D"/>
    <w:rsid w:val="0011489D"/>
    <w:rsid w:val="00123A92"/>
    <w:rsid w:val="00132E23"/>
    <w:rsid w:val="001545C3"/>
    <w:rsid w:val="00161BCB"/>
    <w:rsid w:val="00162488"/>
    <w:rsid w:val="00183DE1"/>
    <w:rsid w:val="00185A02"/>
    <w:rsid w:val="001A3217"/>
    <w:rsid w:val="001D0AAB"/>
    <w:rsid w:val="001D162D"/>
    <w:rsid w:val="001E20EA"/>
    <w:rsid w:val="001E5307"/>
    <w:rsid w:val="001E6779"/>
    <w:rsid w:val="00202366"/>
    <w:rsid w:val="002261B0"/>
    <w:rsid w:val="002305A4"/>
    <w:rsid w:val="002708D5"/>
    <w:rsid w:val="002913A2"/>
    <w:rsid w:val="002C0D3B"/>
    <w:rsid w:val="002C14EE"/>
    <w:rsid w:val="00315F1B"/>
    <w:rsid w:val="00345DB4"/>
    <w:rsid w:val="00360EFD"/>
    <w:rsid w:val="00362550"/>
    <w:rsid w:val="003736F1"/>
    <w:rsid w:val="00375C4A"/>
    <w:rsid w:val="00380519"/>
    <w:rsid w:val="00380B1D"/>
    <w:rsid w:val="00383079"/>
    <w:rsid w:val="00383F2A"/>
    <w:rsid w:val="003841D6"/>
    <w:rsid w:val="003A680E"/>
    <w:rsid w:val="003B7769"/>
    <w:rsid w:val="003D560E"/>
    <w:rsid w:val="003F171C"/>
    <w:rsid w:val="003F69AF"/>
    <w:rsid w:val="00400F7D"/>
    <w:rsid w:val="00421949"/>
    <w:rsid w:val="00443A3C"/>
    <w:rsid w:val="0045147A"/>
    <w:rsid w:val="00470E95"/>
    <w:rsid w:val="0047745A"/>
    <w:rsid w:val="00480B17"/>
    <w:rsid w:val="004874CD"/>
    <w:rsid w:val="00494DCA"/>
    <w:rsid w:val="004A2061"/>
    <w:rsid w:val="004A4FC2"/>
    <w:rsid w:val="004A552B"/>
    <w:rsid w:val="004C7259"/>
    <w:rsid w:val="004D7E19"/>
    <w:rsid w:val="004F0A14"/>
    <w:rsid w:val="005378BF"/>
    <w:rsid w:val="0054150F"/>
    <w:rsid w:val="00550B71"/>
    <w:rsid w:val="00566DA0"/>
    <w:rsid w:val="005675A3"/>
    <w:rsid w:val="005714FE"/>
    <w:rsid w:val="00574904"/>
    <w:rsid w:val="0057558F"/>
    <w:rsid w:val="005A6BD4"/>
    <w:rsid w:val="005B3813"/>
    <w:rsid w:val="005C1EE5"/>
    <w:rsid w:val="005C1F11"/>
    <w:rsid w:val="005C4E7C"/>
    <w:rsid w:val="005C62F0"/>
    <w:rsid w:val="00600CBD"/>
    <w:rsid w:val="006018D5"/>
    <w:rsid w:val="00617BEB"/>
    <w:rsid w:val="00650741"/>
    <w:rsid w:val="006573F2"/>
    <w:rsid w:val="00662A21"/>
    <w:rsid w:val="00663EDB"/>
    <w:rsid w:val="00665737"/>
    <w:rsid w:val="00677E38"/>
    <w:rsid w:val="006829CD"/>
    <w:rsid w:val="006A6685"/>
    <w:rsid w:val="006A6C77"/>
    <w:rsid w:val="006C5A04"/>
    <w:rsid w:val="006D75BB"/>
    <w:rsid w:val="006E0AF6"/>
    <w:rsid w:val="006E31AD"/>
    <w:rsid w:val="006F7FD9"/>
    <w:rsid w:val="00710C89"/>
    <w:rsid w:val="007256E0"/>
    <w:rsid w:val="0072587D"/>
    <w:rsid w:val="00727BEB"/>
    <w:rsid w:val="00730A16"/>
    <w:rsid w:val="007379C4"/>
    <w:rsid w:val="00747CFE"/>
    <w:rsid w:val="00764F03"/>
    <w:rsid w:val="00780D0A"/>
    <w:rsid w:val="007B7C0D"/>
    <w:rsid w:val="007D09CF"/>
    <w:rsid w:val="007D0FB0"/>
    <w:rsid w:val="007D6053"/>
    <w:rsid w:val="007E18B5"/>
    <w:rsid w:val="007F0E91"/>
    <w:rsid w:val="00802802"/>
    <w:rsid w:val="00804FC1"/>
    <w:rsid w:val="0081192D"/>
    <w:rsid w:val="00817A63"/>
    <w:rsid w:val="00823DA1"/>
    <w:rsid w:val="008241A8"/>
    <w:rsid w:val="00851DB8"/>
    <w:rsid w:val="008679B2"/>
    <w:rsid w:val="00887D8A"/>
    <w:rsid w:val="008C2815"/>
    <w:rsid w:val="009212A3"/>
    <w:rsid w:val="00926635"/>
    <w:rsid w:val="009379E4"/>
    <w:rsid w:val="00945881"/>
    <w:rsid w:val="009478F3"/>
    <w:rsid w:val="00950A12"/>
    <w:rsid w:val="00952600"/>
    <w:rsid w:val="0095357A"/>
    <w:rsid w:val="009701FC"/>
    <w:rsid w:val="00977824"/>
    <w:rsid w:val="009B0593"/>
    <w:rsid w:val="009D69DF"/>
    <w:rsid w:val="009E069E"/>
    <w:rsid w:val="009E6A79"/>
    <w:rsid w:val="009F3ECB"/>
    <w:rsid w:val="009F3F29"/>
    <w:rsid w:val="009F42FF"/>
    <w:rsid w:val="00A164F6"/>
    <w:rsid w:val="00A170C6"/>
    <w:rsid w:val="00A324C1"/>
    <w:rsid w:val="00A33750"/>
    <w:rsid w:val="00A6362F"/>
    <w:rsid w:val="00A7149D"/>
    <w:rsid w:val="00A73003"/>
    <w:rsid w:val="00A74A11"/>
    <w:rsid w:val="00AA1415"/>
    <w:rsid w:val="00AC07C8"/>
    <w:rsid w:val="00AC3263"/>
    <w:rsid w:val="00AE349B"/>
    <w:rsid w:val="00AE6F42"/>
    <w:rsid w:val="00AF49D1"/>
    <w:rsid w:val="00B07503"/>
    <w:rsid w:val="00B25147"/>
    <w:rsid w:val="00B4440D"/>
    <w:rsid w:val="00B50C16"/>
    <w:rsid w:val="00B711F0"/>
    <w:rsid w:val="00B75676"/>
    <w:rsid w:val="00BA4653"/>
    <w:rsid w:val="00BA4F1C"/>
    <w:rsid w:val="00BD313D"/>
    <w:rsid w:val="00BD3549"/>
    <w:rsid w:val="00BF07AB"/>
    <w:rsid w:val="00C204AF"/>
    <w:rsid w:val="00C22488"/>
    <w:rsid w:val="00C3000D"/>
    <w:rsid w:val="00C469D8"/>
    <w:rsid w:val="00C472B6"/>
    <w:rsid w:val="00C561E6"/>
    <w:rsid w:val="00C61BFE"/>
    <w:rsid w:val="00C63495"/>
    <w:rsid w:val="00C70AA2"/>
    <w:rsid w:val="00C74ADD"/>
    <w:rsid w:val="00C81BA9"/>
    <w:rsid w:val="00CA714A"/>
    <w:rsid w:val="00CB2E26"/>
    <w:rsid w:val="00CB4842"/>
    <w:rsid w:val="00CB7694"/>
    <w:rsid w:val="00CC09BC"/>
    <w:rsid w:val="00CE61D8"/>
    <w:rsid w:val="00D31B64"/>
    <w:rsid w:val="00D462D4"/>
    <w:rsid w:val="00D471BF"/>
    <w:rsid w:val="00D51ACB"/>
    <w:rsid w:val="00D60249"/>
    <w:rsid w:val="00D863EB"/>
    <w:rsid w:val="00D86AA4"/>
    <w:rsid w:val="00D8731B"/>
    <w:rsid w:val="00D9753D"/>
    <w:rsid w:val="00D97753"/>
    <w:rsid w:val="00DC061F"/>
    <w:rsid w:val="00DD2491"/>
    <w:rsid w:val="00DF53F3"/>
    <w:rsid w:val="00DF5FA8"/>
    <w:rsid w:val="00DF6543"/>
    <w:rsid w:val="00E01F4B"/>
    <w:rsid w:val="00E06194"/>
    <w:rsid w:val="00E25B17"/>
    <w:rsid w:val="00E349D4"/>
    <w:rsid w:val="00E36383"/>
    <w:rsid w:val="00E55D57"/>
    <w:rsid w:val="00E63797"/>
    <w:rsid w:val="00E74DB3"/>
    <w:rsid w:val="00E93A88"/>
    <w:rsid w:val="00EA00A6"/>
    <w:rsid w:val="00EB0ECE"/>
    <w:rsid w:val="00EB1BB8"/>
    <w:rsid w:val="00EC5EFA"/>
    <w:rsid w:val="00EC61CD"/>
    <w:rsid w:val="00ED5E60"/>
    <w:rsid w:val="00EF591C"/>
    <w:rsid w:val="00F04575"/>
    <w:rsid w:val="00F16B74"/>
    <w:rsid w:val="00F22997"/>
    <w:rsid w:val="00F334F5"/>
    <w:rsid w:val="00F373E4"/>
    <w:rsid w:val="00F61270"/>
    <w:rsid w:val="00F70446"/>
    <w:rsid w:val="00F83228"/>
    <w:rsid w:val="00F87061"/>
    <w:rsid w:val="00F9079F"/>
    <w:rsid w:val="00F92705"/>
    <w:rsid w:val="00FA1171"/>
    <w:rsid w:val="00FA4C78"/>
    <w:rsid w:val="00FB32E2"/>
    <w:rsid w:val="00FE0A0F"/>
    <w:rsid w:val="00FE0A1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BC8EE38-4A39-4741-BADF-023B0A08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Pr>
      <w:b/>
      <w:bCs/>
      <w:i/>
      <w:iCs/>
    </w:rPr>
  </w:style>
  <w:style w:type="paragraph" w:styleId="BodyText">
    <w:name w:val="Body Text"/>
    <w:basedOn w:val="Normal"/>
    <w:rPr>
      <w:sz w:val="18"/>
      <w:szCs w:val="18"/>
    </w:rPr>
  </w:style>
  <w:style w:type="paragraph" w:styleId="BodyTextIndent">
    <w:name w:val="Body Text Indent"/>
    <w:basedOn w:val="Normal"/>
    <w:pPr>
      <w:tabs>
        <w:tab w:val="left" w:pos="522"/>
      </w:tabs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D</vt:lpstr>
    </vt:vector>
  </TitlesOfParts>
  <Company>Matec Instruments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D</dc:title>
  <dc:creator>Jeremy Holland</dc:creator>
  <cp:lastModifiedBy>Holland, Jeremy</cp:lastModifiedBy>
  <cp:revision>2</cp:revision>
  <cp:lastPrinted>2013-01-28T16:15:00Z</cp:lastPrinted>
  <dcterms:created xsi:type="dcterms:W3CDTF">2016-06-21T19:34:00Z</dcterms:created>
  <dcterms:modified xsi:type="dcterms:W3CDTF">2016-06-21T19:34:00Z</dcterms:modified>
</cp:coreProperties>
</file>